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7646" w14:textId="77777777" w:rsidR="002D14A4" w:rsidRPr="002D14A4" w:rsidRDefault="002D14A4" w:rsidP="002D14A4">
      <w:pPr>
        <w:spacing w:before="120"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</w:r>
      <w:r w:rsidRPr="002D14A4">
        <w:rPr>
          <w:rFonts w:ascii="Arial" w:eastAsia="Times New Roman" w:hAnsi="Arial" w:cs="Arial"/>
          <w:b/>
          <w:lang w:eastAsia="pl-PL"/>
        </w:rPr>
        <w:tab/>
        <w:t>Załącznik nr 5 do SWZ</w:t>
      </w:r>
    </w:p>
    <w:p w14:paraId="67A23198" w14:textId="77777777" w:rsidR="002D14A4" w:rsidRPr="002D14A4" w:rsidRDefault="002D14A4" w:rsidP="002D14A4">
      <w:pPr>
        <w:tabs>
          <w:tab w:val="left" w:pos="3696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4559013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71850C68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1839D404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</w:t>
      </w:r>
    </w:p>
    <w:p w14:paraId="7D875605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(Nazwa i adres Wykonawcy)</w:t>
      </w:r>
    </w:p>
    <w:p w14:paraId="4BFC0357" w14:textId="77777777"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14:paraId="1E18EE75" w14:textId="77777777" w:rsidR="002D14A4" w:rsidRPr="002D14A4" w:rsidRDefault="002D14A4" w:rsidP="002D14A4">
      <w:pPr>
        <w:spacing w:before="120"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_____________________________________________, dnia _____________ r.</w:t>
      </w:r>
    </w:p>
    <w:p w14:paraId="3D80CDC7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1632BE1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Pr="002D14A4">
        <w:rPr>
          <w:rFonts w:ascii="Arial" w:eastAsia="Times New Roman" w:hAnsi="Arial" w:cs="Arial"/>
          <w:b/>
          <w:bCs/>
          <w:lang w:eastAsia="pl-PL"/>
        </w:rPr>
        <w:br/>
        <w:t xml:space="preserve">PODMIOTÓW WSPÓLNIE UBIEGAJĄCYCH SIĘ O ZAMÓWIENIE </w:t>
      </w:r>
    </w:p>
    <w:p w14:paraId="24970F63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D14A4">
        <w:rPr>
          <w:rFonts w:ascii="Arial" w:eastAsia="Times New Roman" w:hAnsi="Arial" w:cs="Arial"/>
          <w:b/>
          <w:bCs/>
          <w:lang w:eastAsia="pl-PL"/>
        </w:rPr>
        <w:t xml:space="preserve">ZGODNIE Z ART. 117 UST. 4 USTAWY PRAWO ZAMÓWIEŃ PUBLICZNYCH </w:t>
      </w:r>
    </w:p>
    <w:p w14:paraId="523608BA" w14:textId="77777777" w:rsidR="002D14A4" w:rsidRPr="002D14A4" w:rsidRDefault="002D14A4" w:rsidP="002D14A4">
      <w:pPr>
        <w:spacing w:before="12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69BCD2B" w14:textId="77777777" w:rsidR="004D4655" w:rsidRDefault="002D14A4" w:rsidP="00CA471D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W związku ze złożeniem oferty w postępowaniu o udzielenie zamówienia publicznego prowadzonym w trybie podstawowym </w:t>
      </w:r>
      <w:r w:rsidR="001D1B69">
        <w:rPr>
          <w:rFonts w:ascii="Arial" w:eastAsia="Times New Roman" w:hAnsi="Arial" w:cs="Arial"/>
          <w:bCs/>
          <w:lang w:eastAsia="pl-PL"/>
        </w:rPr>
        <w:t>bez</w:t>
      </w:r>
      <w:r w:rsidRPr="002D14A4">
        <w:rPr>
          <w:rFonts w:ascii="Arial" w:eastAsia="Times New Roman" w:hAnsi="Arial" w:cs="Arial"/>
          <w:bCs/>
          <w:lang w:eastAsia="pl-PL"/>
        </w:rPr>
        <w:t xml:space="preserve"> możliwości prowadzenia negocjacji  pn. : </w:t>
      </w:r>
    </w:p>
    <w:p w14:paraId="15325419" w14:textId="77777777" w:rsidR="004D4655" w:rsidRDefault="004D4655" w:rsidP="00CA471D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798AD2A7" w14:textId="421AB22E" w:rsidR="00CA471D" w:rsidRDefault="004D4655" w:rsidP="00CA471D">
      <w:pPr>
        <w:spacing w:after="0"/>
        <w:jc w:val="both"/>
        <w:rPr>
          <w:rFonts w:ascii="Arial" w:hAnsi="Arial" w:cs="Arial"/>
          <w:b/>
        </w:rPr>
      </w:pPr>
      <w:r w:rsidRPr="004D4655">
        <w:rPr>
          <w:rFonts w:ascii="Arial" w:hAnsi="Arial" w:cs="Arial"/>
          <w:b/>
        </w:rPr>
        <w:t>Przedmiotem zamówienia jest analizy działalności naukowej Politechniki Poznańskiej.</w:t>
      </w:r>
    </w:p>
    <w:p w14:paraId="7DF9B782" w14:textId="5DC04C86" w:rsidR="00371192" w:rsidRDefault="00371192" w:rsidP="001D1B69">
      <w:pPr>
        <w:spacing w:after="0" w:line="276" w:lineRule="auto"/>
        <w:jc w:val="both"/>
        <w:rPr>
          <w:rFonts w:ascii="Arial" w:hAnsi="Arial" w:cs="Arial"/>
        </w:rPr>
      </w:pPr>
    </w:p>
    <w:p w14:paraId="700204AA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Ja niżej podpisany </w:t>
      </w:r>
    </w:p>
    <w:p w14:paraId="1879D323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>__________________________________________________________________________ _________________________________________________________________________________________________________________</w:t>
      </w:r>
      <w:r w:rsidR="00F01879">
        <w:rPr>
          <w:rFonts w:ascii="Arial" w:eastAsia="Times New Roman" w:hAnsi="Arial" w:cs="Arial"/>
          <w:bCs/>
          <w:lang w:eastAsia="pl-PL"/>
        </w:rPr>
        <w:t>___________________________________</w:t>
      </w:r>
    </w:p>
    <w:p w14:paraId="14A5B66A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D14A4">
        <w:rPr>
          <w:rFonts w:ascii="Arial" w:eastAsia="Times New Roman" w:hAnsi="Arial" w:cs="Arial"/>
          <w:bCs/>
          <w:lang w:eastAsia="pl-PL"/>
        </w:rPr>
        <w:t xml:space="preserve">działając w imieniu i na rzecz podmiotów wspólnie ubiegających się o zamówienie oświadczam, że poszczególni wykonawcy wykonają następujące usługi: </w:t>
      </w:r>
    </w:p>
    <w:p w14:paraId="3453CC09" w14:textId="77777777" w:rsidR="002D14A4" w:rsidRPr="002D14A4" w:rsidRDefault="002D14A4" w:rsidP="002D14A4">
      <w:pPr>
        <w:spacing w:before="12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2D14A4" w:rsidRPr="002D14A4" w14:paraId="0BD1309D" w14:textId="77777777" w:rsidTr="00EE7C70">
        <w:tc>
          <w:tcPr>
            <w:tcW w:w="4690" w:type="dxa"/>
          </w:tcPr>
          <w:p w14:paraId="0DC752B5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32BCB0A3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14A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Rodzaj usług wykonywanych przez wykonawcę </w:t>
            </w:r>
          </w:p>
        </w:tc>
      </w:tr>
      <w:tr w:rsidR="002D14A4" w:rsidRPr="002D14A4" w14:paraId="712D4D82" w14:textId="77777777" w:rsidTr="00EE7C70">
        <w:tc>
          <w:tcPr>
            <w:tcW w:w="4690" w:type="dxa"/>
          </w:tcPr>
          <w:p w14:paraId="7342B0E1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60888A44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14:paraId="3C9C4B59" w14:textId="77777777" w:rsidTr="00EE7C70">
        <w:tc>
          <w:tcPr>
            <w:tcW w:w="4690" w:type="dxa"/>
          </w:tcPr>
          <w:p w14:paraId="72036943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07EA250E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14A4" w:rsidRPr="002D14A4" w14:paraId="71DC94B8" w14:textId="77777777" w:rsidTr="00EE7C70">
        <w:tc>
          <w:tcPr>
            <w:tcW w:w="4690" w:type="dxa"/>
          </w:tcPr>
          <w:p w14:paraId="53037730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691" w:type="dxa"/>
          </w:tcPr>
          <w:p w14:paraId="47004ED1" w14:textId="77777777" w:rsidR="002D14A4" w:rsidRPr="002D14A4" w:rsidRDefault="002D14A4" w:rsidP="00EE7C70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36424D28" w14:textId="77777777" w:rsidR="002D14A4" w:rsidRPr="002D14A4" w:rsidRDefault="002D14A4" w:rsidP="002D14A4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896CA2E" w14:textId="77777777" w:rsidR="002D14A4" w:rsidRPr="002D14A4" w:rsidRDefault="002D14A4" w:rsidP="002D14A4">
      <w:pPr>
        <w:tabs>
          <w:tab w:val="left" w:pos="3696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D14A4">
        <w:rPr>
          <w:rFonts w:ascii="Arial" w:eastAsia="Times New Roman" w:hAnsi="Arial" w:cs="Arial"/>
          <w:bCs/>
          <w:lang w:eastAsia="ar-SA"/>
        </w:rPr>
        <w:tab/>
      </w:r>
      <w:r w:rsidRPr="002D14A4">
        <w:rPr>
          <w:rFonts w:ascii="Arial" w:eastAsia="Times New Roman" w:hAnsi="Arial" w:cs="Arial"/>
          <w:bCs/>
          <w:lang w:eastAsia="ar-SA"/>
        </w:rPr>
        <w:br/>
      </w:r>
    </w:p>
    <w:p w14:paraId="3BD70799" w14:textId="77777777" w:rsidR="005415D3" w:rsidRPr="002D14A4" w:rsidRDefault="005415D3"/>
    <w:sectPr w:rsidR="005415D3" w:rsidRPr="002D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22"/>
    <w:rsid w:val="001D1B69"/>
    <w:rsid w:val="002D14A4"/>
    <w:rsid w:val="00371192"/>
    <w:rsid w:val="004D4655"/>
    <w:rsid w:val="005415D3"/>
    <w:rsid w:val="00853022"/>
    <w:rsid w:val="00C522BB"/>
    <w:rsid w:val="00CA471D"/>
    <w:rsid w:val="00D87A9B"/>
    <w:rsid w:val="00F0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76FE"/>
  <w15:chartTrackingRefBased/>
  <w15:docId w15:val="{D6401738-FB49-4105-98B9-70824015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4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9</cp:revision>
  <dcterms:created xsi:type="dcterms:W3CDTF">2023-02-06T08:59:00Z</dcterms:created>
  <dcterms:modified xsi:type="dcterms:W3CDTF">2025-12-11T09:53:00Z</dcterms:modified>
</cp:coreProperties>
</file>